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22239 Case86131418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Erdgaslieferung Campus Kleve 2027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